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70" w:rsidRDefault="00926570" w:rsidP="0092657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26570" w:rsidRDefault="00926570" w:rsidP="0092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570" w:rsidRDefault="00926570" w:rsidP="009265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6570" w:rsidRDefault="00926570" w:rsidP="0092657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26570" w:rsidRDefault="00926570" w:rsidP="009265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00E9"/>
      </w:r>
      <w:r>
        <w:rPr>
          <w:rFonts w:ascii="Times New Roman" w:hAnsi="Times New Roman" w:cs="Times New Roman"/>
          <w:sz w:val="28"/>
          <w:szCs w:val="28"/>
        </w:rPr>
        <w:t xml:space="preserve"> О делегировании депутатов Саратовской городской Думы для включения                    в состав комиссии по обеспечению дорожной деятельности и безопасности дорожного движения</w:t>
      </w:r>
    </w:p>
    <w:p w:rsidR="00926570" w:rsidRDefault="00926570" w:rsidP="009265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570" w:rsidRDefault="00926570" w:rsidP="00926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26570" w:rsidRDefault="00926570" w:rsidP="00926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26570" w:rsidRDefault="00926570" w:rsidP="0092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70" w:rsidRDefault="00926570" w:rsidP="0092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26570" w:rsidRDefault="00926570" w:rsidP="00926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570" w:rsidRDefault="00926570" w:rsidP="009265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для включения в состав </w:t>
      </w:r>
      <w:r>
        <w:rPr>
          <w:rFonts w:ascii="Times New Roman" w:hAnsi="Times New Roman" w:cs="Times New Roman"/>
          <w:sz w:val="28"/>
          <w:szCs w:val="28"/>
        </w:rPr>
        <w:t>комиссии по обеспечению дорожной деятельности и безопасности дорожного 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депутатов:</w:t>
      </w:r>
    </w:p>
    <w:p w:rsidR="00926570" w:rsidRDefault="00926570" w:rsidP="009265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926570" w:rsidRDefault="00926570" w:rsidP="009265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___________________</w:t>
      </w:r>
    </w:p>
    <w:p w:rsidR="00926570" w:rsidRDefault="00926570" w:rsidP="009265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___________________</w:t>
      </w:r>
    </w:p>
    <w:p w:rsidR="00926570" w:rsidRDefault="00926570" w:rsidP="00926570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____________________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26570" w:rsidRDefault="00926570" w:rsidP="009265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926570" w:rsidRDefault="00926570" w:rsidP="009265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70" w:rsidRDefault="00926570" w:rsidP="009265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6570" w:rsidRDefault="00926570" w:rsidP="009265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6570" w:rsidRDefault="00926570" w:rsidP="009265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26570" w:rsidRDefault="00926570" w:rsidP="009265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</w:t>
      </w:r>
    </w:p>
    <w:p w:rsidR="00926570" w:rsidRDefault="00926570" w:rsidP="009265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26570" w:rsidRDefault="00926570" w:rsidP="0092657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Серебряковым.</w:t>
      </w: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570" w:rsidRDefault="00926570" w:rsidP="00926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F92" w:rsidRDefault="00000F92"/>
    <w:sectPr w:rsidR="00000F92" w:rsidSect="0000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26570"/>
    <w:rsid w:val="00000F92"/>
    <w:rsid w:val="0092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5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prom4</dc:creator>
  <cp:keywords/>
  <dc:description/>
  <cp:lastModifiedBy>prom4</cp:lastModifiedBy>
  <cp:revision>2</cp:revision>
  <dcterms:created xsi:type="dcterms:W3CDTF">2016-11-22T14:07:00Z</dcterms:created>
  <dcterms:modified xsi:type="dcterms:W3CDTF">2016-11-22T14:08:00Z</dcterms:modified>
</cp:coreProperties>
</file>